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77" w:rsidRPr="008D734C" w:rsidRDefault="00370B77" w:rsidP="00370B77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21436D"/>
          <w:sz w:val="36"/>
          <w:szCs w:val="36"/>
          <w:lang w:eastAsia="ru-RU"/>
        </w:rPr>
      </w:pPr>
      <w:r w:rsidRPr="008D734C">
        <w:rPr>
          <w:rFonts w:ascii="Times New Roman" w:eastAsia="Times New Roman" w:hAnsi="Times New Roman" w:cs="Times New Roman"/>
          <w:b/>
          <w:bCs/>
          <w:color w:val="21436D"/>
          <w:sz w:val="36"/>
          <w:szCs w:val="36"/>
          <w:lang w:eastAsia="ru-RU"/>
        </w:rPr>
        <w:t>2017 год. Поступления.</w:t>
      </w:r>
    </w:p>
    <w:p w:rsidR="00370B77" w:rsidRPr="008D734C" w:rsidRDefault="008D734C" w:rsidP="003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370B77" w:rsidRPr="008D7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Фонд Светланы Изамбаевой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370B77" w:rsidRPr="008D7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благодарит всех, сделавших пожертвования для наших подопечных.</w:t>
      </w:r>
    </w:p>
    <w:p w:rsidR="00370B77" w:rsidRPr="008D734C" w:rsidRDefault="00370B77" w:rsidP="003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73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ежегодно размещаем отчёты о поступлении пожертвований, делая информацию для благотворителей максимально прозрачной.</w:t>
      </w:r>
    </w:p>
    <w:p w:rsidR="006F380F" w:rsidRPr="008D734C" w:rsidRDefault="006F380F" w:rsidP="00E0605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734C" w:rsidRPr="008D734C" w:rsidRDefault="008D734C" w:rsidP="00E0605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734C" w:rsidRPr="008D734C" w:rsidRDefault="008D734C" w:rsidP="00E0605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6231"/>
      </w:tblGrid>
      <w:tr w:rsidR="008D734C" w:rsidRPr="00B91A79" w:rsidTr="00B91A79">
        <w:trPr>
          <w:trHeight w:val="465"/>
        </w:trPr>
        <w:tc>
          <w:tcPr>
            <w:tcW w:w="1844" w:type="dxa"/>
            <w:shd w:val="clear" w:color="000000" w:fill="FFFFFF"/>
            <w:hideMark/>
          </w:tcPr>
          <w:p w:rsidR="008D734C" w:rsidRPr="004F679F" w:rsidRDefault="004B0F0C" w:rsidP="00972AF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679F">
              <w:rPr>
                <w:rFonts w:ascii="Arial" w:hAnsi="Arial" w:cs="Arial"/>
                <w:b/>
                <w:bCs/>
                <w:color w:val="222222"/>
              </w:rPr>
              <w:t>Дата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4F679F" w:rsidRDefault="008D734C" w:rsidP="00972AF1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4F679F">
              <w:rPr>
                <w:rFonts w:ascii="Arial" w:eastAsia="Times New Roman" w:hAnsi="Arial" w:cs="Arial"/>
                <w:lang w:eastAsia="ru-RU"/>
              </w:rPr>
              <w:t> </w:t>
            </w:r>
            <w:r w:rsidR="004B0F0C" w:rsidRPr="004F679F">
              <w:rPr>
                <w:rFonts w:ascii="Arial" w:hAnsi="Arial" w:cs="Arial"/>
                <w:b/>
                <w:bCs/>
                <w:color w:val="222222"/>
              </w:rPr>
              <w:t>Сумма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4F679F" w:rsidRDefault="004B0F0C" w:rsidP="00972AF1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679F">
              <w:rPr>
                <w:rFonts w:ascii="Arial" w:hAnsi="Arial" w:cs="Arial"/>
                <w:b/>
                <w:bCs/>
                <w:color w:val="222222"/>
              </w:rPr>
              <w:t>Жертвователь</w:t>
            </w:r>
          </w:p>
        </w:tc>
      </w:tr>
      <w:tr w:rsidR="004F679F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4F679F" w:rsidRPr="00B91A79" w:rsidRDefault="004F679F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4F679F" w:rsidRPr="00B91A79" w:rsidRDefault="004F679F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1" w:type="dxa"/>
            <w:shd w:val="clear" w:color="000000" w:fill="FFFFFF"/>
          </w:tcPr>
          <w:p w:rsidR="004F679F" w:rsidRPr="004F679F" w:rsidRDefault="004F679F" w:rsidP="00972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79F">
              <w:rPr>
                <w:rFonts w:ascii="Arial" w:hAnsi="Arial" w:cs="Arial"/>
                <w:b/>
                <w:color w:val="222222"/>
              </w:rPr>
              <w:t xml:space="preserve">через </w:t>
            </w:r>
            <w:r>
              <w:rPr>
                <w:rFonts w:ascii="Arial" w:hAnsi="Arial" w:cs="Arial"/>
                <w:b/>
                <w:color w:val="222222"/>
              </w:rPr>
              <w:t xml:space="preserve">Р/С </w:t>
            </w:r>
            <w:r w:rsidRPr="004F679F">
              <w:rPr>
                <w:rFonts w:ascii="Arial" w:hAnsi="Arial" w:cs="Arial"/>
                <w:b/>
                <w:color w:val="222222"/>
              </w:rPr>
              <w:t>Ак Барс банк</w:t>
            </w:r>
            <w:r>
              <w:rPr>
                <w:rFonts w:ascii="Arial" w:hAnsi="Arial" w:cs="Arial"/>
                <w:b/>
                <w:color w:val="222222"/>
              </w:rPr>
              <w:t>а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3309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САЛАХОВ 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ЗУЕВА Е.В.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3309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ЗАГРИЕВ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 xml:space="preserve">ЕРРРР РПП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3309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КАРИМОВ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7375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П.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БАЛОБАНОВА </w:t>
            </w:r>
            <w:r w:rsidR="0093309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СИМАКИНА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КНЯЗЕВА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ВИКТОРОВ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НАСРЕТДИНОВА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ХАЙРУЛЛИН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ШАЙДУЛЛИН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ТЮРИНА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ЕРЕМИН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БАЛДИНА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ФАХРУТДИНОВ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Г.Р.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432A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ФЛЕГОНТОВ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ГАРАЕВ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САБИРОВ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432A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ГАБДУЛХАЕВ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3309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БИЛАЛОВА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МУРЫЧЕВ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НАДИНОВА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НУРУЛЛИНА 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ГАЛИЕВ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ГУЗАИРОВА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НУРУЛЛИНА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МИФТАХОВА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ГАРИПОВ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ГАТИН М.М.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ГИЗЗАТОВ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D8036E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АГЗАМОВ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ХАСАНШИН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D8036E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ГИМАДИЕВ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ЛАБОСКИН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8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МИРСАЙЗЯНОВ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САМИГУЛЛИН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УТКИНА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5E227A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ХАЙРУЛЛИН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ДЕРБЕНСКИЙ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БОЛТАЕВ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ГОЛЛЕ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НУРЕЕВ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5E227A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КОРОЛЬКОВ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ПИМЕНОВ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5E227A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5E227A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ЯКУНИН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САФИЮЛЛИН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ТОЩЕВ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ГАБИТОВА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МУЗАФФАРОВА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ШИБАНОВ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ШАЙХУЛОВ </w:t>
            </w:r>
            <w:r w:rsidR="005E227A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ДЫРЕНКОВА </w:t>
            </w:r>
            <w:r w:rsidR="00344F41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ГИМАДИЕВ </w:t>
            </w:r>
            <w:r w:rsidR="00344F41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ИСМАЙЛОВ </w:t>
            </w:r>
            <w:r w:rsidR="00344F41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САЛИМОВ </w:t>
            </w:r>
            <w:r w:rsidR="00344F41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САКМАНОВ </w:t>
            </w:r>
            <w:r w:rsidR="00344F41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КАШЕВАРОВ Е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БИККИНИН Б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АЛЬМИНОВА О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ЗАМАЛИЕВ Р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ГЫРЛИН О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САБАЕВ Д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ХУРИЕВ С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ХАМИДУЛЛИН М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ПУШКИНА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ХОЛИН В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С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D8036E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РЕНЖИНА О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С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МАВРОВА Н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37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 И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ШАФИГУЛЛИНА Д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АМОСОВ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ЗАЙНУЛЛИНА З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БОЯЗИТОВ Р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НАЗИПОВ М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CE1D2B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НАСЫБУЛЛИН Р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0270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ПИСЬМУ</w:t>
            </w:r>
            <w:r w:rsidR="00D8036E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24.05.1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 Д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РОЖКОВ 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САВЕНКОВ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Н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ХУСНЕТДИНОВА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Д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К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ЛЕВЕНКОВА Н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ЧЕТВЕРУС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ЕПОЯН ТИГРАН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 Т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САМАТОВ 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МАРУЕВ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ГАЙНУТДИНОВА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Р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АВЕРЬЯНОВ 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0270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ЛЕТНЮЮ ШКОЛУ ПОДРОСТКОВ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0270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ВАНОВ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ПАРЕНКИН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Н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ДЬЯЧКОВ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П.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АХМДГАЛИЕВ Т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ШАМСИЕВ В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ШАЙХУЛЛИН Р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МИНАЛЕЕВ Р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ШАБАЕВ М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E1D2B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ГАФАРОВА К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ПэйПал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ПэйПал </w:t>
            </w:r>
          </w:p>
        </w:tc>
      </w:tr>
      <w:tr w:rsidR="008D734C" w:rsidRPr="00B91A79" w:rsidTr="00B91A79">
        <w:trPr>
          <w:trHeight w:val="313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НИЗАМОВА А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 Б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ГИНЯТУЛЛИН 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9,96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НУРИЕВА Е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МИТУЛОВ </w:t>
            </w:r>
            <w:r w:rsidR="00CE1D2B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КОСТУРАЕВ </w:t>
            </w:r>
            <w:r w:rsidR="00CD336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C86B63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C86B63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АХМАТГАЛЕЕВ Т.Р.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ЛЕТНЮЮ ШКОЛУ ПОДРОСТКОВ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C86B63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C86B63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60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25793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  <w:p w:rsidR="00CD3365" w:rsidRPr="00B91A79" w:rsidRDefault="00CD336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257936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БРЕННА 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БАТАЕВ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Е.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ИСЛАМОВА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ЛАТЫПОВА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86B6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257936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ПИСЬМУ N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1/190717 от 19.07.17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  <w:r w:rsidR="000432A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432A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ог.б/н от 20.07.17г.  </w:t>
            </w:r>
            <w:r w:rsidR="00920D16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ШКОЛА ПОДРОСТКОВ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ЛЕТНЮЮ ШКОЛУ ПОДРОСТКОВ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7132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21/07/2017,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20.07.17 </w:t>
            </w:r>
            <w:r w:rsidR="00920D16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ВАЛЕЕВА </w:t>
            </w:r>
            <w:r w:rsidR="00F66783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КУЗЬМИНА 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161,98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7977,85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"7715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ШАФИГУЛЛНА Э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 А.Ф.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 А.Ф.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ХУЗЯТОВ А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ПОДОПРЕЛОВ А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ТИМЕРХАНОВ Л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КАМАЛЕТДИНОВ 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 Р</w:t>
            </w:r>
            <w:r w:rsidR="00A7132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летний слёт.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П.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ЛАНДЫШЕВА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ДРЫГИН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ПАРИКЕЕВ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ГУСМАНОВ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ГАФИАТУЛЛИН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О.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ПАПУГА А.В.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Е.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 Д.В.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П.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ШАМСИЕВ Ф.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ХАСАНШИН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Г</w:t>
            </w:r>
            <w:r w:rsidR="00CC4DB8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И</w:t>
            </w:r>
            <w:r w:rsidR="00CC4DB8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О.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АХМЕТГАРИПОВ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ВОЛОСТНОВА О.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Н.Е.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МУХАМЕТГАЛЕЕВ 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БИТЯКОВ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 Н</w:t>
            </w:r>
            <w:r w:rsidR="002A2E8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МАНУКЯН 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А</w:t>
            </w:r>
            <w:r w:rsidR="002A2E8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="00CC4DB8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АВАНЕСЯН </w:t>
            </w:r>
            <w:r w:rsidR="002A2E8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CC4DB8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ХАМАДИЕВ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Ю.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САГИРОВ </w:t>
            </w:r>
            <w:r w:rsidR="002A2E8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Я.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 Ф.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ШАЛАНГИН 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ПОКАТИЛО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ЛАСКАВАЯ Е</w:t>
            </w:r>
            <w:r w:rsidR="002A2E8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ЗАКИРОВА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Ю.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F66783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АБЫЗОВ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АШУРО</w:t>
            </w:r>
            <w:r w:rsidR="002A2E80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Е.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АГЛИУЛЛИНА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2E8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МОЗОКИНА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450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КАДЫРОВА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НАРКОВ С.</w:t>
            </w:r>
          </w:p>
        </w:tc>
      </w:tr>
      <w:tr w:rsidR="008D734C" w:rsidRPr="00B91A79" w:rsidTr="00B91A79">
        <w:trPr>
          <w:trHeight w:val="450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ТИМИРГАЛИН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ШАКИРЗЯНОВ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КУЛЬЕВ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 М.И.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ХАЙРУЛИНА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СПАСОВ 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"7715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САТРУТДИНОВА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F66783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 АЛЬ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АГЗАМОВ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 ФИРД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F66783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АРСОВ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364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БАДУЛИНА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ШЛЯХТИНА Ю.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 П.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ГАРИПОВА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Э.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2A6615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20D16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ПОЖЕРТВОВАНИЯ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от</w:t>
            </w:r>
            <w:r w:rsidR="008D734C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13.11.17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ЧЕКМАРЕВ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0F652D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САФИНА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ХАЙБУЛЛИНА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Д.Н.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САЙФУТДИННОВ Э.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МИНГАЛЕЕВ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20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2A6615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Т.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 В.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ГИЗЗАТУЛЛИНА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Э.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БАДРУТДИНОВ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8,88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Ю.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Г.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НУРМУХАМЕТОВ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 М.И.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ХАЛИЛОВ </w:t>
            </w:r>
            <w:r w:rsidR="002A6615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Н.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  <w:r w:rsidR="00AF4C32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ЕВСТАФЬЕВА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САЙРАНОВА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САФАРОВ Р.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Р</w:t>
            </w:r>
            <w:r w:rsidR="000F652D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НАСЫБУЛЛИНА З.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САДРИЕВ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Д.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БИЛАЛОВА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СВЕТОВИДОВ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ТОЛКАНОВ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 Ю.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ШАЙДУЛЛОВ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ЧАХЕЕВА Л.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МУХАМЕДЗЯНОВ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AF4C32"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Дог. </w:t>
            </w: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22.12.2017 для подарков детям сиротам. 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AF4C32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ЛЯЛИНА Г.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0F652D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 М.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920D16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6231" w:type="dxa"/>
            <w:shd w:val="clear" w:color="000000" w:fill="FFFFFF"/>
            <w:hideMark/>
          </w:tcPr>
          <w:p w:rsidR="00920D16" w:rsidRPr="00B91A79" w:rsidRDefault="00920D16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ПОЖЕРТВОВАНИЕ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31" w:type="dxa"/>
            <w:shd w:val="clear" w:color="auto" w:fill="auto"/>
            <w:noWrap/>
            <w:vAlign w:val="bottom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lang w:eastAsia="ru-RU"/>
              </w:rPr>
              <w:t>ИВАНОВ И.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Л.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ГОРУЛЕВ С.</w:t>
            </w:r>
          </w:p>
        </w:tc>
      </w:tr>
      <w:tr w:rsidR="008D734C" w:rsidRPr="00B91A79" w:rsidTr="00B91A79">
        <w:trPr>
          <w:trHeight w:val="255"/>
        </w:trPr>
        <w:tc>
          <w:tcPr>
            <w:tcW w:w="1844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29.12.2017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231" w:type="dxa"/>
            <w:shd w:val="clear" w:color="000000" w:fill="FFFFFF"/>
            <w:hideMark/>
          </w:tcPr>
          <w:p w:rsidR="008D734C" w:rsidRPr="00B91A79" w:rsidRDefault="008D734C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</w:t>
            </w:r>
          </w:p>
        </w:tc>
      </w:tr>
      <w:tr w:rsidR="00685027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685027" w:rsidRPr="00AE0E86" w:rsidRDefault="00685027" w:rsidP="0014515B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685027" w:rsidRPr="00AE0E86" w:rsidRDefault="00685027" w:rsidP="0014515B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685027" w:rsidRPr="00AE0E86" w:rsidRDefault="0014515B" w:rsidP="0014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574 </w:t>
            </w:r>
            <w:r w:rsidR="00685027"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217</w:t>
            </w: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  <w:p w:rsidR="00685027" w:rsidRPr="00AE0E86" w:rsidRDefault="00685027" w:rsidP="0014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000000" w:fill="FFFFFF"/>
          </w:tcPr>
          <w:p w:rsidR="00685027" w:rsidRPr="00AE0E86" w:rsidRDefault="00FC4D51" w:rsidP="00972AF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Поступления через Р/С Ак Барс банка</w:t>
            </w:r>
            <w:bookmarkStart w:id="0" w:name="_GoBack"/>
            <w:bookmarkEnd w:id="0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14515B" w:rsidRDefault="001A6340" w:rsidP="0014515B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1A6340" w:rsidRDefault="001A6340" w:rsidP="00145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shd w:val="clear" w:color="000000" w:fill="FFFFFF"/>
          </w:tcPr>
          <w:p w:rsidR="001A6340" w:rsidRPr="00B91A79" w:rsidRDefault="001A6340" w:rsidP="00972A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1A6340" w:rsidRDefault="001A6340" w:rsidP="001A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340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000000" w:fill="FFFFFF"/>
          </w:tcPr>
          <w:p w:rsidR="001A6340" w:rsidRPr="001A6340" w:rsidRDefault="001A6340" w:rsidP="001A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340">
              <w:rPr>
                <w:rFonts w:ascii="Arial" w:hAnsi="Arial" w:cs="Arial"/>
                <w:b/>
                <w:sz w:val="24"/>
                <w:szCs w:val="24"/>
              </w:rPr>
              <w:t xml:space="preserve"> Сумма</w:t>
            </w:r>
          </w:p>
        </w:tc>
        <w:tc>
          <w:tcPr>
            <w:tcW w:w="6231" w:type="dxa"/>
            <w:shd w:val="clear" w:color="000000" w:fill="FFFFFF"/>
          </w:tcPr>
          <w:p w:rsidR="001A6340" w:rsidRPr="001A6340" w:rsidRDefault="001A6340" w:rsidP="001A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340">
              <w:rPr>
                <w:rFonts w:ascii="Arial" w:hAnsi="Arial" w:cs="Arial"/>
                <w:b/>
                <w:sz w:val="24"/>
                <w:szCs w:val="24"/>
              </w:rPr>
              <w:t>Жертвователь</w:t>
            </w: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1A6340" w:rsidRDefault="001A6340" w:rsidP="001A6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1A6340" w:rsidRPr="001A6340" w:rsidRDefault="001A6340" w:rsidP="001A6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000000" w:fill="FFFFFF"/>
          </w:tcPr>
          <w:p w:rsidR="001A6340" w:rsidRPr="00AE0E86" w:rsidRDefault="001A6340" w:rsidP="001A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6">
              <w:rPr>
                <w:rFonts w:ascii="Arial" w:hAnsi="Arial" w:cs="Arial"/>
                <w:b/>
                <w:sz w:val="24"/>
                <w:szCs w:val="24"/>
              </w:rPr>
              <w:t>Поступления из других источников</w:t>
            </w: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19.07.2017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1340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Arseny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Pavlovskiy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21.07.2017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9000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Mikhail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Tumasov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22.07.2017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335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Natalia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Prikhodovski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22.07.2017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1005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Nadir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Kinossian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27.09.2017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1000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Liubov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Golubeva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31.07.2017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2900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Jean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Lamboray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03.08.2017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2900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Ilia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Zhukov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10.08.2017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5800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Sandra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Vermuyten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14.08.2017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1500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r w:rsidRPr="001649E1">
              <w:t>Кузнецов Сергей</w:t>
            </w: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15.08.2017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200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Зяппаров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Ильдус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16.08.2017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20100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Oleksandr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Okocha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7F4E06" w:rsidRDefault="001A6340" w:rsidP="001A6340">
            <w:r w:rsidRPr="007F4E06">
              <w:t>18.08.2017</w:t>
            </w:r>
          </w:p>
        </w:tc>
        <w:tc>
          <w:tcPr>
            <w:tcW w:w="1701" w:type="dxa"/>
            <w:shd w:val="clear" w:color="000000" w:fill="FFFFFF"/>
          </w:tcPr>
          <w:p w:rsidR="001A6340" w:rsidRPr="009113CC" w:rsidRDefault="001A6340" w:rsidP="001A6340">
            <w:r w:rsidRPr="009113CC">
              <w:t>1200</w:t>
            </w:r>
          </w:p>
        </w:tc>
        <w:tc>
          <w:tcPr>
            <w:tcW w:w="6231" w:type="dxa"/>
            <w:shd w:val="clear" w:color="000000" w:fill="FFFFFF"/>
          </w:tcPr>
          <w:p w:rsidR="001A6340" w:rsidRPr="001649E1" w:rsidRDefault="001A6340" w:rsidP="001A6340">
            <w:proofErr w:type="spellStart"/>
            <w:r w:rsidRPr="001649E1">
              <w:t>Alina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Gracheva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Default="001A6340" w:rsidP="001A6340">
            <w:r w:rsidRPr="007F4E06">
              <w:t>18.08.2017</w:t>
            </w:r>
          </w:p>
        </w:tc>
        <w:tc>
          <w:tcPr>
            <w:tcW w:w="1701" w:type="dxa"/>
            <w:shd w:val="clear" w:color="000000" w:fill="FFFFFF"/>
          </w:tcPr>
          <w:p w:rsidR="001A6340" w:rsidRDefault="001A6340" w:rsidP="001A6340">
            <w:r w:rsidRPr="009113CC">
              <w:t>2900</w:t>
            </w:r>
          </w:p>
        </w:tc>
        <w:tc>
          <w:tcPr>
            <w:tcW w:w="6231" w:type="dxa"/>
            <w:shd w:val="clear" w:color="000000" w:fill="FFFFFF"/>
          </w:tcPr>
          <w:p w:rsidR="001A6340" w:rsidRDefault="001A6340" w:rsidP="001A6340">
            <w:proofErr w:type="spellStart"/>
            <w:r w:rsidRPr="001649E1">
              <w:t>Elizabeth</w:t>
            </w:r>
            <w:proofErr w:type="spellEnd"/>
            <w:r w:rsidRPr="001649E1">
              <w:t xml:space="preserve"> </w:t>
            </w:r>
            <w:proofErr w:type="spellStart"/>
            <w:r w:rsidRPr="001649E1">
              <w:t>King</w:t>
            </w:r>
            <w:proofErr w:type="spellEnd"/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2366BD" w:rsidRDefault="001A6340" w:rsidP="001A6340">
            <w:r w:rsidRPr="002366BD">
              <w:t>01.06.2017</w:t>
            </w:r>
          </w:p>
        </w:tc>
        <w:tc>
          <w:tcPr>
            <w:tcW w:w="1701" w:type="dxa"/>
            <w:shd w:val="clear" w:color="000000" w:fill="FFFFFF"/>
          </w:tcPr>
          <w:p w:rsidR="001A6340" w:rsidRPr="002D29F4" w:rsidRDefault="001A6340" w:rsidP="001A6340">
            <w:r w:rsidRPr="002D29F4">
              <w:t>1000</w:t>
            </w:r>
          </w:p>
        </w:tc>
        <w:tc>
          <w:tcPr>
            <w:tcW w:w="6231" w:type="dxa"/>
            <w:shd w:val="clear" w:color="000000" w:fill="FFFFFF"/>
          </w:tcPr>
          <w:p w:rsidR="001A6340" w:rsidRPr="001C7B5C" w:rsidRDefault="001A6340" w:rsidP="001A6340">
            <w:r w:rsidRPr="001C7B5C">
              <w:t>79817386174</w:t>
            </w: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2366BD" w:rsidRDefault="001A6340" w:rsidP="001A6340">
            <w:r w:rsidRPr="002366BD">
              <w:t>03.06.2017</w:t>
            </w:r>
          </w:p>
        </w:tc>
        <w:tc>
          <w:tcPr>
            <w:tcW w:w="1701" w:type="dxa"/>
            <w:shd w:val="clear" w:color="000000" w:fill="FFFFFF"/>
          </w:tcPr>
          <w:p w:rsidR="001A6340" w:rsidRPr="002D29F4" w:rsidRDefault="001A6340" w:rsidP="001A6340">
            <w:r w:rsidRPr="002D29F4">
              <w:t>150</w:t>
            </w:r>
          </w:p>
        </w:tc>
        <w:tc>
          <w:tcPr>
            <w:tcW w:w="6231" w:type="dxa"/>
            <w:shd w:val="clear" w:color="000000" w:fill="FFFFFF"/>
          </w:tcPr>
          <w:p w:rsidR="001A6340" w:rsidRPr="001C7B5C" w:rsidRDefault="001A6340" w:rsidP="001A6340">
            <w:r w:rsidRPr="001C7B5C">
              <w:t>79174235870</w:t>
            </w: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Pr="002366BD" w:rsidRDefault="001A6340" w:rsidP="001A6340">
            <w:r w:rsidRPr="002366BD">
              <w:t>09.06.2017</w:t>
            </w:r>
          </w:p>
        </w:tc>
        <w:tc>
          <w:tcPr>
            <w:tcW w:w="1701" w:type="dxa"/>
            <w:shd w:val="clear" w:color="000000" w:fill="FFFFFF"/>
          </w:tcPr>
          <w:p w:rsidR="001A6340" w:rsidRPr="002D29F4" w:rsidRDefault="001A6340" w:rsidP="001A6340">
            <w:r w:rsidRPr="002D29F4">
              <w:t>1000</w:t>
            </w:r>
          </w:p>
        </w:tc>
        <w:tc>
          <w:tcPr>
            <w:tcW w:w="6231" w:type="dxa"/>
            <w:shd w:val="clear" w:color="000000" w:fill="FFFFFF"/>
          </w:tcPr>
          <w:p w:rsidR="001A6340" w:rsidRPr="001C7B5C" w:rsidRDefault="001A6340" w:rsidP="001A6340">
            <w:r w:rsidRPr="001C7B5C">
              <w:t>79852947372</w:t>
            </w:r>
          </w:p>
        </w:tc>
      </w:tr>
      <w:tr w:rsidR="001A6340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A6340" w:rsidRDefault="001A6340" w:rsidP="001A6340">
            <w:r w:rsidRPr="002366BD">
              <w:t>20.06.2017</w:t>
            </w:r>
          </w:p>
        </w:tc>
        <w:tc>
          <w:tcPr>
            <w:tcW w:w="1701" w:type="dxa"/>
            <w:shd w:val="clear" w:color="000000" w:fill="FFFFFF"/>
          </w:tcPr>
          <w:p w:rsidR="001A6340" w:rsidRDefault="001A6340" w:rsidP="001A6340">
            <w:r w:rsidRPr="002D29F4">
              <w:t>500</w:t>
            </w:r>
          </w:p>
        </w:tc>
        <w:tc>
          <w:tcPr>
            <w:tcW w:w="6231" w:type="dxa"/>
            <w:shd w:val="clear" w:color="000000" w:fill="FFFFFF"/>
          </w:tcPr>
          <w:p w:rsidR="001A6340" w:rsidRDefault="001A6340" w:rsidP="001A6340">
            <w:r w:rsidRPr="001C7B5C">
              <w:t>79171863454</w:t>
            </w:r>
          </w:p>
        </w:tc>
      </w:tr>
      <w:tr w:rsidR="0014515B" w:rsidRPr="00B91A79" w:rsidTr="00FC4D51">
        <w:trPr>
          <w:trHeight w:val="767"/>
        </w:trPr>
        <w:tc>
          <w:tcPr>
            <w:tcW w:w="1844" w:type="dxa"/>
            <w:shd w:val="clear" w:color="000000" w:fill="FFFFFF"/>
          </w:tcPr>
          <w:p w:rsidR="0014515B" w:rsidRPr="00AE0E86" w:rsidRDefault="001A6340" w:rsidP="00972AF1">
            <w:pPr>
              <w:tabs>
                <w:tab w:val="left" w:pos="7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000000" w:fill="FFFFFF"/>
          </w:tcPr>
          <w:p w:rsidR="0014515B" w:rsidRPr="00AE0E86" w:rsidRDefault="00FC4D51" w:rsidP="00972AF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52 830,00</w:t>
            </w:r>
          </w:p>
        </w:tc>
        <w:tc>
          <w:tcPr>
            <w:tcW w:w="6231" w:type="dxa"/>
            <w:shd w:val="clear" w:color="000000" w:fill="FFFFFF"/>
          </w:tcPr>
          <w:p w:rsidR="0014515B" w:rsidRPr="00AE0E86" w:rsidRDefault="00FC4D51" w:rsidP="00972AF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Поступления из других источников</w:t>
            </w:r>
          </w:p>
        </w:tc>
      </w:tr>
      <w:tr w:rsidR="006535FE" w:rsidRPr="00B91A79" w:rsidTr="00FC4D51">
        <w:trPr>
          <w:trHeight w:val="767"/>
        </w:trPr>
        <w:tc>
          <w:tcPr>
            <w:tcW w:w="1844" w:type="dxa"/>
            <w:shd w:val="clear" w:color="000000" w:fill="FFFFFF"/>
          </w:tcPr>
          <w:p w:rsidR="006535FE" w:rsidRPr="00FC4D51" w:rsidRDefault="006535FE" w:rsidP="00972AF1">
            <w:pPr>
              <w:tabs>
                <w:tab w:val="left" w:pos="7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6535FE" w:rsidRPr="00FC4D51" w:rsidRDefault="006535FE" w:rsidP="00972AF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shd w:val="clear" w:color="000000" w:fill="FFFFFF"/>
          </w:tcPr>
          <w:p w:rsidR="006535FE" w:rsidRPr="00FC4D51" w:rsidRDefault="006535FE" w:rsidP="00972AF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535FE" w:rsidRPr="00B91A79" w:rsidTr="00FC4D51">
        <w:trPr>
          <w:trHeight w:val="767"/>
        </w:trPr>
        <w:tc>
          <w:tcPr>
            <w:tcW w:w="1844" w:type="dxa"/>
            <w:shd w:val="clear" w:color="000000" w:fill="FFFFFF"/>
          </w:tcPr>
          <w:p w:rsidR="006535FE" w:rsidRPr="00AE0E86" w:rsidRDefault="006535FE" w:rsidP="00653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000000" w:fill="FFFFFF"/>
          </w:tcPr>
          <w:p w:rsidR="006535FE" w:rsidRPr="00AE0E86" w:rsidRDefault="006535FE" w:rsidP="00653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6">
              <w:rPr>
                <w:rFonts w:ascii="Arial" w:hAnsi="Arial" w:cs="Arial"/>
                <w:b/>
                <w:sz w:val="24"/>
                <w:szCs w:val="24"/>
              </w:rPr>
              <w:t xml:space="preserve"> Сумма</w:t>
            </w:r>
          </w:p>
        </w:tc>
        <w:tc>
          <w:tcPr>
            <w:tcW w:w="6231" w:type="dxa"/>
            <w:shd w:val="clear" w:color="000000" w:fill="FFFFFF"/>
          </w:tcPr>
          <w:p w:rsidR="006535FE" w:rsidRPr="00AE0E86" w:rsidRDefault="006535FE" w:rsidP="00653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E86">
              <w:rPr>
                <w:rFonts w:ascii="Arial" w:hAnsi="Arial" w:cs="Arial"/>
                <w:b/>
                <w:sz w:val="24"/>
                <w:szCs w:val="24"/>
              </w:rPr>
              <w:t>Жертвователь</w:t>
            </w:r>
          </w:p>
        </w:tc>
      </w:tr>
      <w:tr w:rsidR="006535FE" w:rsidRPr="00B91A79" w:rsidTr="00FC4D51">
        <w:trPr>
          <w:trHeight w:val="767"/>
        </w:trPr>
        <w:tc>
          <w:tcPr>
            <w:tcW w:w="1844" w:type="dxa"/>
            <w:shd w:val="clear" w:color="000000" w:fill="FFFFFF"/>
          </w:tcPr>
          <w:p w:rsidR="006535FE" w:rsidRPr="006535FE" w:rsidRDefault="006535FE" w:rsidP="006535FE">
            <w:pPr>
              <w:rPr>
                <w:rFonts w:cstheme="minorHAnsi"/>
              </w:rPr>
            </w:pPr>
            <w:r w:rsidRPr="006535FE">
              <w:rPr>
                <w:rFonts w:cstheme="minorHAnsi"/>
              </w:rPr>
              <w:t>с</w:t>
            </w:r>
            <w:r>
              <w:rPr>
                <w:rFonts w:cstheme="minorHAnsi"/>
              </w:rPr>
              <w:t xml:space="preserve"> 01.05.17          по 01.30.</w:t>
            </w:r>
            <w:r w:rsidRPr="006535FE">
              <w:rPr>
                <w:rFonts w:cstheme="minorHAnsi"/>
              </w:rPr>
              <w:t>17</w:t>
            </w:r>
          </w:p>
        </w:tc>
        <w:tc>
          <w:tcPr>
            <w:tcW w:w="1701" w:type="dxa"/>
            <w:shd w:val="clear" w:color="000000" w:fill="FFFFFF"/>
          </w:tcPr>
          <w:p w:rsidR="006535FE" w:rsidRPr="006535FE" w:rsidRDefault="006535FE" w:rsidP="006535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1" w:type="dxa"/>
            <w:shd w:val="clear" w:color="000000" w:fill="FFFFFF"/>
          </w:tcPr>
          <w:p w:rsidR="006535FE" w:rsidRPr="00AE0E86" w:rsidRDefault="006535FE" w:rsidP="006535FE">
            <w:pPr>
              <w:rPr>
                <w:rFonts w:ascii="Arial" w:hAnsi="Arial" w:cs="Arial"/>
                <w:sz w:val="28"/>
                <w:szCs w:val="28"/>
              </w:rPr>
            </w:pPr>
            <w:r w:rsidRPr="00AE0E86">
              <w:rPr>
                <w:rFonts w:ascii="Arial" w:hAnsi="Arial" w:cs="Arial"/>
                <w:sz w:val="28"/>
                <w:szCs w:val="28"/>
              </w:rPr>
              <w:t>Поступления из других источников</w:t>
            </w:r>
          </w:p>
        </w:tc>
      </w:tr>
      <w:tr w:rsidR="0014515B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4515B" w:rsidRPr="00AE0E86" w:rsidRDefault="006535FE" w:rsidP="00972AF1">
            <w:pPr>
              <w:tabs>
                <w:tab w:val="left" w:pos="7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000000" w:fill="FFFFFF"/>
          </w:tcPr>
          <w:p w:rsidR="0014515B" w:rsidRPr="00AE0E86" w:rsidRDefault="006535FE" w:rsidP="00972AF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6231" w:type="dxa"/>
            <w:shd w:val="clear" w:color="000000" w:fill="FFFFFF"/>
          </w:tcPr>
          <w:p w:rsidR="0014515B" w:rsidRPr="00AE0E86" w:rsidRDefault="006535FE" w:rsidP="00972AF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Поступления из других источников</w:t>
            </w:r>
          </w:p>
        </w:tc>
      </w:tr>
      <w:tr w:rsidR="006535FE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6535FE" w:rsidRPr="006535FE" w:rsidRDefault="006535FE" w:rsidP="00972AF1">
            <w:pPr>
              <w:tabs>
                <w:tab w:val="left" w:pos="76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6535FE" w:rsidRDefault="006535FE" w:rsidP="00972A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231" w:type="dxa"/>
            <w:shd w:val="clear" w:color="000000" w:fill="FFFFFF"/>
          </w:tcPr>
          <w:p w:rsidR="006535FE" w:rsidRPr="006535FE" w:rsidRDefault="006535FE" w:rsidP="00972AF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4515B" w:rsidRPr="00B91A79" w:rsidTr="00B91A79">
        <w:trPr>
          <w:trHeight w:val="255"/>
        </w:trPr>
        <w:tc>
          <w:tcPr>
            <w:tcW w:w="1844" w:type="dxa"/>
            <w:shd w:val="clear" w:color="000000" w:fill="FFFFFF"/>
          </w:tcPr>
          <w:p w:rsidR="0014515B" w:rsidRPr="00AE0E86" w:rsidRDefault="005848A6" w:rsidP="006535FE">
            <w:pPr>
              <w:tabs>
                <w:tab w:val="left" w:pos="7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6535FE" w:rsidRPr="00AE0E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СЕГО:</w:t>
            </w:r>
          </w:p>
        </w:tc>
        <w:tc>
          <w:tcPr>
            <w:tcW w:w="1701" w:type="dxa"/>
            <w:shd w:val="clear" w:color="000000" w:fill="FFFFFF"/>
          </w:tcPr>
          <w:p w:rsidR="0014515B" w:rsidRPr="00AE0E86" w:rsidRDefault="00AE0E86" w:rsidP="00972AF1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897</w:t>
            </w:r>
            <w:r w:rsidR="005848A6" w:rsidRPr="00AE0E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047,00</w:t>
            </w:r>
          </w:p>
        </w:tc>
        <w:tc>
          <w:tcPr>
            <w:tcW w:w="6231" w:type="dxa"/>
            <w:shd w:val="clear" w:color="000000" w:fill="FFFFFF"/>
          </w:tcPr>
          <w:p w:rsidR="0014515B" w:rsidRPr="00AE0E86" w:rsidRDefault="00AE0E86" w:rsidP="00AE0E8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E0E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Всего поступлений из всех источников </w:t>
            </w:r>
          </w:p>
        </w:tc>
      </w:tr>
    </w:tbl>
    <w:p w:rsidR="008D734C" w:rsidRPr="008D734C" w:rsidRDefault="008D734C" w:rsidP="00E0605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D734C" w:rsidRPr="008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78"/>
    <w:rsid w:val="000432A3"/>
    <w:rsid w:val="000F652D"/>
    <w:rsid w:val="0014515B"/>
    <w:rsid w:val="001A6340"/>
    <w:rsid w:val="00257936"/>
    <w:rsid w:val="002675D6"/>
    <w:rsid w:val="002A2E80"/>
    <w:rsid w:val="002A6615"/>
    <w:rsid w:val="00344F41"/>
    <w:rsid w:val="00370B77"/>
    <w:rsid w:val="004B0F0C"/>
    <w:rsid w:val="004C4DB1"/>
    <w:rsid w:val="004F679F"/>
    <w:rsid w:val="005659A2"/>
    <w:rsid w:val="005848A6"/>
    <w:rsid w:val="005857C9"/>
    <w:rsid w:val="005A1FDD"/>
    <w:rsid w:val="005E227A"/>
    <w:rsid w:val="006028B3"/>
    <w:rsid w:val="006535FE"/>
    <w:rsid w:val="00685027"/>
    <w:rsid w:val="006F380F"/>
    <w:rsid w:val="00873750"/>
    <w:rsid w:val="008B41AC"/>
    <w:rsid w:val="008D5A36"/>
    <w:rsid w:val="008D734C"/>
    <w:rsid w:val="00920D16"/>
    <w:rsid w:val="00933095"/>
    <w:rsid w:val="00972AF1"/>
    <w:rsid w:val="00A71320"/>
    <w:rsid w:val="00AE0E86"/>
    <w:rsid w:val="00AF4C32"/>
    <w:rsid w:val="00B51D85"/>
    <w:rsid w:val="00B91A79"/>
    <w:rsid w:val="00C02703"/>
    <w:rsid w:val="00C8687D"/>
    <w:rsid w:val="00C86B63"/>
    <w:rsid w:val="00CC4DB8"/>
    <w:rsid w:val="00CD3365"/>
    <w:rsid w:val="00CE1D2B"/>
    <w:rsid w:val="00D8036E"/>
    <w:rsid w:val="00E06054"/>
    <w:rsid w:val="00E26978"/>
    <w:rsid w:val="00F66783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3D22-C823-4DEC-A612-09D50B4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57F6-7EC4-4566-A503-EB51F65C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30</cp:revision>
  <dcterms:created xsi:type="dcterms:W3CDTF">2018-03-29T09:36:00Z</dcterms:created>
  <dcterms:modified xsi:type="dcterms:W3CDTF">2018-04-08T19:08:00Z</dcterms:modified>
</cp:coreProperties>
</file>